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CA4EB" w14:textId="77777777" w:rsidR="00722225" w:rsidRPr="00B71F87" w:rsidRDefault="00B71F87" w:rsidP="004B4B3F">
      <w:pPr>
        <w:spacing w:line="260" w:lineRule="exact"/>
        <w:rPr>
          <w:rFonts w:ascii="Times New Roman" w:hAnsi="Times New Roman" w:cs="Times New Roman"/>
          <w:sz w:val="20"/>
          <w:szCs w:val="20"/>
        </w:rPr>
      </w:pPr>
      <w:r w:rsidRPr="00B71F87">
        <w:rPr>
          <w:rFonts w:ascii="Times New Roman" w:eastAsia="ＭＳ 明朝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5DE0081" wp14:editId="00C612D5">
            <wp:simplePos x="0" y="0"/>
            <wp:positionH relativeFrom="column">
              <wp:posOffset>4982718</wp:posOffset>
            </wp:positionH>
            <wp:positionV relativeFrom="paragraph">
              <wp:posOffset>26035</wp:posOffset>
            </wp:positionV>
            <wp:extent cx="665683" cy="597848"/>
            <wp:effectExtent l="0" t="0" r="1270" b="0"/>
            <wp:wrapNone/>
            <wp:docPr id="6" name="図 6" descr="E:\1.KHANG COMPUTER\1. KHANG\DATA\2-ICL\2. Workshop\2020-WLF5 (2017.4.22)\WLF5 Logo\WLF5 Logo (2019.08.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.KHANG COMPUTER\1. KHANG\DATA\2-ICL\2. Workshop\2020-WLF5 (2017.4.22)\WLF5 Logo\WLF5 Logo (2019.08.1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3" cy="59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F87">
        <w:rPr>
          <w:rFonts w:ascii="Times New Roman" w:hAnsi="Times New Roman" w:cs="Times New Roman"/>
          <w:sz w:val="20"/>
          <w:szCs w:val="20"/>
        </w:rPr>
        <w:t>The Fifth World Landslide Forum Abstracts</w:t>
      </w:r>
    </w:p>
    <w:p w14:paraId="6F3FB9BD" w14:textId="0255BA17" w:rsidR="00B71F87" w:rsidRPr="00B71F87" w:rsidRDefault="00B71F87" w:rsidP="004B4B3F">
      <w:pPr>
        <w:spacing w:line="260" w:lineRule="exact"/>
        <w:rPr>
          <w:rFonts w:ascii="Times New Roman" w:hAnsi="Times New Roman" w:cs="Times New Roman"/>
          <w:sz w:val="20"/>
          <w:szCs w:val="20"/>
        </w:rPr>
      </w:pPr>
      <w:r w:rsidRPr="00B71F87">
        <w:rPr>
          <w:rFonts w:ascii="Times New Roman" w:hAnsi="Times New Roman" w:cs="Times New Roman"/>
          <w:sz w:val="20"/>
          <w:szCs w:val="20"/>
        </w:rPr>
        <w:t>WLF5</w:t>
      </w:r>
      <w:r w:rsidR="00E71D2D">
        <w:rPr>
          <w:rFonts w:ascii="Times New Roman" w:hAnsi="Times New Roman" w:cs="Times New Roman" w:hint="eastAsia"/>
          <w:sz w:val="20"/>
          <w:szCs w:val="20"/>
        </w:rPr>
        <w:t>,</w:t>
      </w:r>
      <w:r w:rsidR="00E71D2D">
        <w:rPr>
          <w:rFonts w:ascii="Times New Roman" w:hAnsi="Times New Roman" w:cs="Times New Roman"/>
          <w:sz w:val="20"/>
          <w:szCs w:val="20"/>
        </w:rPr>
        <w:t xml:space="preserve"> Kyoto, </w:t>
      </w:r>
      <w:r w:rsidRPr="00B71F87">
        <w:rPr>
          <w:rFonts w:ascii="Times New Roman" w:hAnsi="Times New Roman" w:cs="Times New Roman"/>
          <w:sz w:val="20"/>
          <w:szCs w:val="20"/>
        </w:rPr>
        <w:t xml:space="preserve">2021  </w:t>
      </w:r>
    </w:p>
    <w:p w14:paraId="04705843" w14:textId="77777777" w:rsidR="00B71F87" w:rsidRPr="00B71F87" w:rsidRDefault="00B71F87">
      <w:pPr>
        <w:rPr>
          <w:rFonts w:ascii="Times New Roman" w:hAnsi="Times New Roman" w:cs="Times New Roman"/>
          <w:sz w:val="20"/>
          <w:szCs w:val="20"/>
        </w:rPr>
      </w:pPr>
    </w:p>
    <w:p w14:paraId="64F6C70C" w14:textId="77777777" w:rsidR="00B71F87" w:rsidRPr="00B71F87" w:rsidRDefault="00B71F87">
      <w:pPr>
        <w:rPr>
          <w:rFonts w:ascii="Times New Roman" w:hAnsi="Times New Roman" w:cs="Times New Roman"/>
          <w:sz w:val="20"/>
          <w:szCs w:val="20"/>
        </w:rPr>
      </w:pPr>
    </w:p>
    <w:p w14:paraId="4999E075" w14:textId="77777777" w:rsidR="006973BF" w:rsidRDefault="006973BF" w:rsidP="009B0E43">
      <w:pPr>
        <w:jc w:val="left"/>
        <w:rPr>
          <w:rFonts w:ascii="Times New Roman" w:hAnsi="Times New Roman" w:cs="Times New Roman"/>
          <w:b/>
          <w:sz w:val="28"/>
          <w:szCs w:val="20"/>
        </w:rPr>
      </w:pPr>
    </w:p>
    <w:p w14:paraId="6D26CBFD" w14:textId="77777777" w:rsidR="00817E74" w:rsidRDefault="00926031" w:rsidP="009B0E43">
      <w:pPr>
        <w:jc w:val="lef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Template for </w:t>
      </w:r>
      <w:r w:rsidR="006973BF">
        <w:rPr>
          <w:rFonts w:ascii="Times New Roman" w:hAnsi="Times New Roman" w:cs="Times New Roman" w:hint="eastAsia"/>
          <w:b/>
          <w:sz w:val="28"/>
          <w:szCs w:val="20"/>
        </w:rPr>
        <w:t>O</w:t>
      </w:r>
      <w:r w:rsidR="006973BF">
        <w:rPr>
          <w:rFonts w:ascii="Times New Roman" w:hAnsi="Times New Roman" w:cs="Times New Roman"/>
          <w:b/>
          <w:sz w:val="28"/>
          <w:szCs w:val="20"/>
        </w:rPr>
        <w:t>ne</w:t>
      </w:r>
      <w:r>
        <w:rPr>
          <w:rFonts w:ascii="Times New Roman" w:hAnsi="Times New Roman" w:cs="Times New Roman"/>
          <w:b/>
          <w:sz w:val="28"/>
          <w:szCs w:val="20"/>
        </w:rPr>
        <w:t xml:space="preserve">-page </w:t>
      </w:r>
      <w:r w:rsidR="006973BF">
        <w:rPr>
          <w:rFonts w:ascii="Times New Roman" w:hAnsi="Times New Roman" w:cs="Times New Roman" w:hint="eastAsia"/>
          <w:b/>
          <w:sz w:val="28"/>
          <w:szCs w:val="20"/>
        </w:rPr>
        <w:t>A</w:t>
      </w:r>
      <w:r w:rsidR="006973BF">
        <w:rPr>
          <w:rFonts w:ascii="Times New Roman" w:hAnsi="Times New Roman" w:cs="Times New Roman"/>
          <w:b/>
          <w:sz w:val="28"/>
          <w:szCs w:val="20"/>
        </w:rPr>
        <w:t>bstract</w:t>
      </w:r>
      <w:r>
        <w:rPr>
          <w:rFonts w:ascii="Times New Roman" w:hAnsi="Times New Roman" w:cs="Times New Roman"/>
          <w:b/>
          <w:sz w:val="28"/>
          <w:szCs w:val="20"/>
        </w:rPr>
        <w:t xml:space="preserve"> of the Fifth World Landslide Forum </w:t>
      </w:r>
    </w:p>
    <w:p w14:paraId="6A3F06DA" w14:textId="70B50FA9" w:rsidR="00B71F87" w:rsidRPr="00817E74" w:rsidRDefault="00926031" w:rsidP="00817E74">
      <w:pPr>
        <w:jc w:val="left"/>
        <w:rPr>
          <w:rFonts w:ascii="Times New Roman" w:hAnsi="Times New Roman" w:cs="Times New Roman"/>
          <w:bCs/>
          <w:sz w:val="22"/>
        </w:rPr>
      </w:pPr>
      <w:r w:rsidRPr="00817E74">
        <w:rPr>
          <w:rFonts w:ascii="Times New Roman" w:hAnsi="Times New Roman" w:cs="Times New Roman"/>
          <w:bCs/>
          <w:i/>
          <w:iCs/>
          <w:sz w:val="22"/>
        </w:rPr>
        <w:t>(Time New Roman, Font size 14</w:t>
      </w:r>
      <w:r w:rsidR="006973BF" w:rsidRPr="00817E74">
        <w:rPr>
          <w:rFonts w:ascii="Times New Roman" w:hAnsi="Times New Roman" w:cs="Times New Roman" w:hint="eastAsia"/>
          <w:bCs/>
          <w:i/>
          <w:iCs/>
          <w:sz w:val="22"/>
        </w:rPr>
        <w:t xml:space="preserve">, Bold, </w:t>
      </w:r>
      <w:r w:rsidR="006973BF" w:rsidRPr="00817E74">
        <w:rPr>
          <w:rFonts w:ascii="Times New Roman" w:hAnsi="Times New Roman" w:cs="Times New Roman"/>
          <w:bCs/>
          <w:i/>
          <w:iCs/>
          <w:sz w:val="22"/>
        </w:rPr>
        <w:t>Capitalization on First Letter of Major Words</w:t>
      </w:r>
      <w:r w:rsidR="006973BF" w:rsidRPr="00817E74">
        <w:rPr>
          <w:rFonts w:ascii="Times New Roman" w:hAnsi="Times New Roman" w:cs="Times New Roman" w:hint="eastAsia"/>
          <w:bCs/>
          <w:i/>
          <w:iCs/>
          <w:sz w:val="22"/>
        </w:rPr>
        <w:t>, Align Left</w:t>
      </w:r>
      <w:r w:rsidRPr="00817E74">
        <w:rPr>
          <w:rFonts w:ascii="Times New Roman" w:hAnsi="Times New Roman" w:cs="Times New Roman"/>
          <w:bCs/>
          <w:i/>
          <w:iCs/>
          <w:sz w:val="22"/>
        </w:rPr>
        <w:t>)</w:t>
      </w:r>
    </w:p>
    <w:p w14:paraId="78C7DB59" w14:textId="60092DFD" w:rsidR="006973BF" w:rsidRDefault="006973BF" w:rsidP="009B0E43">
      <w:pPr>
        <w:jc w:val="left"/>
        <w:rPr>
          <w:rFonts w:ascii="Times New Roman" w:hAnsi="Times New Roman" w:cs="Times New Roman"/>
          <w:b/>
          <w:sz w:val="28"/>
          <w:szCs w:val="20"/>
        </w:rPr>
      </w:pPr>
      <w:r w:rsidRPr="006973BF">
        <w:rPr>
          <w:rFonts w:ascii="Times New Roman" w:hAnsi="Times New Roman" w:cs="Times New Roman"/>
          <w:b/>
          <w:sz w:val="28"/>
          <w:szCs w:val="20"/>
        </w:rPr>
        <w:t>(1 blank lines)</w:t>
      </w:r>
    </w:p>
    <w:p w14:paraId="76A807B1" w14:textId="77777777" w:rsidR="006973BF" w:rsidRPr="00B71F87" w:rsidRDefault="006973BF" w:rsidP="009B0E43">
      <w:pPr>
        <w:jc w:val="left"/>
        <w:rPr>
          <w:rFonts w:ascii="Times New Roman" w:hAnsi="Times New Roman" w:cs="Times New Roman"/>
          <w:b/>
          <w:sz w:val="28"/>
          <w:szCs w:val="20"/>
        </w:rPr>
      </w:pPr>
    </w:p>
    <w:p w14:paraId="0EF6BDD4" w14:textId="656B4BFF" w:rsidR="00B71F87" w:rsidRPr="00571D56" w:rsidRDefault="009260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Author </w:t>
      </w:r>
      <w:r w:rsidR="006973BF">
        <w:rPr>
          <w:rFonts w:ascii="Times New Roman" w:hAnsi="Times New Roman" w:cs="Times New Roman"/>
          <w:sz w:val="20"/>
          <w:szCs w:val="20"/>
        </w:rPr>
        <w:t>A</w:t>
      </w:r>
      <w:r w:rsidR="006973BF" w:rsidRPr="00B71F87">
        <w:rPr>
          <w:rFonts w:ascii="Times New Roman" w:hAnsi="Times New Roman" w:cs="Times New Roman"/>
          <w:sz w:val="20"/>
          <w:szCs w:val="20"/>
          <w:vertAlign w:val="superscript"/>
        </w:rPr>
        <w:t xml:space="preserve"> (</w:t>
      </w:r>
      <w:r w:rsidR="00B71F87" w:rsidRPr="00B71F87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DD2E10">
        <w:rPr>
          <w:rFonts w:ascii="Times New Roman" w:hAnsi="Times New Roman" w:cs="Times New Roman" w:hint="eastAsia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Name of Author B</w:t>
      </w:r>
      <w:r w:rsidR="00DD2E1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D2E10" w:rsidRPr="00DD2E10">
        <w:rPr>
          <w:rFonts w:ascii="Times New Roman" w:hAnsi="Times New Roman" w:cs="Times New Roman" w:hint="eastAsia"/>
          <w:sz w:val="20"/>
          <w:szCs w:val="20"/>
          <w:vertAlign w:val="superscript"/>
        </w:rPr>
        <w:t>(2)</w:t>
      </w:r>
      <w:r w:rsidR="00571D5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71D56" w:rsidRPr="00571D56">
        <w:rPr>
          <w:rFonts w:ascii="Times New Roman" w:hAnsi="Times New Roman" w:cs="Times New Roman"/>
          <w:sz w:val="20"/>
          <w:szCs w:val="20"/>
        </w:rPr>
        <w:t>(Time New Roman, Font size 1</w:t>
      </w:r>
      <w:r w:rsidR="00571D56">
        <w:rPr>
          <w:rFonts w:ascii="Times New Roman" w:hAnsi="Times New Roman" w:cs="Times New Roman"/>
          <w:sz w:val="20"/>
          <w:szCs w:val="20"/>
        </w:rPr>
        <w:t>0</w:t>
      </w:r>
      <w:r w:rsidR="00571D56" w:rsidRPr="00571D56">
        <w:rPr>
          <w:rFonts w:ascii="Times New Roman" w:hAnsi="Times New Roman" w:cs="Times New Roman"/>
          <w:sz w:val="20"/>
          <w:szCs w:val="20"/>
        </w:rPr>
        <w:t>)</w:t>
      </w:r>
    </w:p>
    <w:p w14:paraId="074A5F03" w14:textId="4D465DF1" w:rsidR="00571D56" w:rsidRPr="00571D56" w:rsidRDefault="00B71F87" w:rsidP="00571D56">
      <w:pPr>
        <w:rPr>
          <w:rFonts w:ascii="Times New Roman" w:hAnsi="Times New Roman" w:cs="Times New Roman"/>
          <w:sz w:val="20"/>
          <w:szCs w:val="20"/>
        </w:rPr>
      </w:pPr>
      <w:r w:rsidRPr="00B71F87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="00A725C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973BF" w:rsidRPr="006973BF">
        <w:rPr>
          <w:rFonts w:ascii="Times New Roman" w:hAnsi="Times New Roman" w:cs="Times New Roman"/>
          <w:sz w:val="20"/>
          <w:szCs w:val="20"/>
        </w:rPr>
        <w:t>First Author’s Institution, Address, Country (email address)</w:t>
      </w:r>
      <w:r w:rsidR="00571D56">
        <w:rPr>
          <w:rFonts w:ascii="Times New Roman" w:hAnsi="Times New Roman" w:cs="Times New Roman"/>
          <w:sz w:val="20"/>
          <w:szCs w:val="20"/>
        </w:rPr>
        <w:t xml:space="preserve"> </w:t>
      </w:r>
      <w:r w:rsidR="00571D56" w:rsidRPr="00571D56">
        <w:rPr>
          <w:rFonts w:ascii="Times New Roman" w:hAnsi="Times New Roman" w:cs="Times New Roman"/>
          <w:sz w:val="20"/>
          <w:szCs w:val="20"/>
        </w:rPr>
        <w:t>(Time New Roman, Font size 1</w:t>
      </w:r>
      <w:r w:rsidR="00571D56">
        <w:rPr>
          <w:rFonts w:ascii="Times New Roman" w:hAnsi="Times New Roman" w:cs="Times New Roman"/>
          <w:sz w:val="20"/>
          <w:szCs w:val="20"/>
        </w:rPr>
        <w:t>0</w:t>
      </w:r>
      <w:r w:rsidR="00571D56" w:rsidRPr="00571D56">
        <w:rPr>
          <w:rFonts w:ascii="Times New Roman" w:hAnsi="Times New Roman" w:cs="Times New Roman"/>
          <w:sz w:val="20"/>
          <w:szCs w:val="20"/>
        </w:rPr>
        <w:t>)</w:t>
      </w:r>
    </w:p>
    <w:p w14:paraId="28DAC697" w14:textId="5BA05F31" w:rsidR="00571D56" w:rsidRPr="00571D56" w:rsidRDefault="00DD2E10" w:rsidP="00571D56">
      <w:pPr>
        <w:rPr>
          <w:rFonts w:ascii="Times New Roman" w:hAnsi="Times New Roman" w:cs="Times New Roman"/>
          <w:sz w:val="20"/>
          <w:szCs w:val="20"/>
        </w:rPr>
      </w:pPr>
      <w:r w:rsidRPr="00DD2E10">
        <w:rPr>
          <w:rFonts w:ascii="Times New Roman" w:hAnsi="Times New Roman" w:cs="Times New Roman" w:hint="eastAsia"/>
          <w:sz w:val="20"/>
          <w:szCs w:val="20"/>
          <w:vertAlign w:val="superscript"/>
        </w:rPr>
        <w:t>(2)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973BF" w:rsidRPr="006973BF">
        <w:rPr>
          <w:rFonts w:ascii="Times New Roman" w:hAnsi="Times New Roman" w:cs="Times New Roman"/>
          <w:sz w:val="20"/>
          <w:szCs w:val="20"/>
        </w:rPr>
        <w:t>Second Author’s Institution, Address, Country (email address)</w:t>
      </w:r>
      <w:r w:rsidR="00571D56" w:rsidRPr="00571D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7A5F43" w14:textId="77777777" w:rsidR="006973BF" w:rsidRDefault="006973BF" w:rsidP="006973BF">
      <w:pPr>
        <w:rPr>
          <w:rFonts w:ascii="Times New Roman" w:hAnsi="Times New Roman" w:cs="Times New Roman"/>
          <w:sz w:val="20"/>
          <w:szCs w:val="20"/>
        </w:rPr>
      </w:pPr>
    </w:p>
    <w:p w14:paraId="5D60E6AC" w14:textId="3ACF7595" w:rsidR="006973BF" w:rsidRDefault="006973BF" w:rsidP="006973BF">
      <w:pPr>
        <w:rPr>
          <w:rFonts w:ascii="Times New Roman" w:hAnsi="Times New Roman" w:cs="Times New Roman"/>
          <w:sz w:val="20"/>
          <w:szCs w:val="20"/>
        </w:rPr>
      </w:pPr>
      <w:r w:rsidRPr="006D70A0">
        <w:rPr>
          <w:rFonts w:ascii="Times New Roman" w:hAnsi="Times New Roman" w:cs="Times New Roman"/>
          <w:sz w:val="20"/>
          <w:szCs w:val="20"/>
        </w:rPr>
        <w:t>Authors are kindly invited to submit one-page abstract through our website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6D70A0">
        <w:rPr>
          <w:rFonts w:ascii="Times New Roman" w:hAnsi="Times New Roman" w:cs="Times New Roman"/>
          <w:sz w:val="20"/>
          <w:szCs w:val="20"/>
        </w:rPr>
        <w:t>(</w:t>
      </w:r>
      <w:hyperlink r:id="rId8" w:history="1">
        <w:r w:rsidR="00FC0C8B" w:rsidRPr="00A80E56">
          <w:rPr>
            <w:rStyle w:val="a7"/>
            <w:rFonts w:ascii="Times New Roman" w:hAnsi="Times New Roman" w:cs="Times New Roman"/>
            <w:sz w:val="20"/>
            <w:szCs w:val="20"/>
          </w:rPr>
          <w:t>https://wlf5.iplhq.org</w:t>
        </w:r>
      </w:hyperlink>
      <w:r w:rsidRPr="006D70A0">
        <w:rPr>
          <w:rFonts w:ascii="Times New Roman" w:hAnsi="Times New Roman" w:cs="Times New Roman"/>
          <w:sz w:val="20"/>
          <w:szCs w:val="20"/>
        </w:rPr>
        <w:t>) as the WORD files by 3</w:t>
      </w:r>
      <w:r>
        <w:rPr>
          <w:rFonts w:ascii="Times New Roman" w:hAnsi="Times New Roman" w:cs="Times New Roman" w:hint="eastAsia"/>
          <w:sz w:val="20"/>
          <w:szCs w:val="20"/>
        </w:rPr>
        <w:t>0</w:t>
      </w:r>
      <w:r w:rsidRPr="006D70A0">
        <w:rPr>
          <w:rFonts w:ascii="Times New Roman" w:hAnsi="Times New Roman" w:cs="Times New Roman"/>
          <w:sz w:val="20"/>
          <w:szCs w:val="20"/>
        </w:rPr>
        <w:t xml:space="preserve"> Ju</w:t>
      </w:r>
      <w:r>
        <w:rPr>
          <w:rFonts w:ascii="Times New Roman" w:hAnsi="Times New Roman" w:cs="Times New Roman" w:hint="eastAsia"/>
          <w:sz w:val="20"/>
          <w:szCs w:val="20"/>
        </w:rPr>
        <w:t>ne</w:t>
      </w:r>
      <w:r w:rsidRPr="006D70A0">
        <w:rPr>
          <w:rFonts w:ascii="Times New Roman" w:hAnsi="Times New Roman" w:cs="Times New Roman"/>
          <w:sz w:val="20"/>
          <w:szCs w:val="20"/>
        </w:rPr>
        <w:t xml:space="preserve"> 2021. Do not include </w:t>
      </w:r>
      <w:r>
        <w:rPr>
          <w:rFonts w:ascii="Times New Roman" w:hAnsi="Times New Roman" w:cs="Times New Roman" w:hint="eastAsia"/>
          <w:sz w:val="20"/>
          <w:szCs w:val="20"/>
        </w:rPr>
        <w:t xml:space="preserve">photos, </w:t>
      </w:r>
      <w:r w:rsidRPr="006D70A0">
        <w:rPr>
          <w:rFonts w:ascii="Times New Roman" w:hAnsi="Times New Roman" w:cs="Times New Roman"/>
          <w:sz w:val="20"/>
          <w:szCs w:val="20"/>
        </w:rPr>
        <w:t xml:space="preserve">graphs, </w:t>
      </w:r>
      <w:r>
        <w:rPr>
          <w:rFonts w:ascii="Times New Roman" w:hAnsi="Times New Roman" w:cs="Times New Roman" w:hint="eastAsia"/>
          <w:sz w:val="20"/>
          <w:szCs w:val="20"/>
        </w:rPr>
        <w:t>table</w:t>
      </w:r>
      <w:r w:rsidRPr="006D70A0">
        <w:rPr>
          <w:rFonts w:ascii="Times New Roman" w:hAnsi="Times New Roman" w:cs="Times New Roman"/>
          <w:sz w:val="20"/>
          <w:szCs w:val="20"/>
        </w:rPr>
        <w:t xml:space="preserve"> or equations in the abstract. Abstract should be typed in Times New Roman 1</w:t>
      </w:r>
      <w:r>
        <w:rPr>
          <w:rFonts w:ascii="Times New Roman" w:hAnsi="Times New Roman" w:cs="Times New Roman" w:hint="eastAsia"/>
          <w:sz w:val="20"/>
          <w:szCs w:val="20"/>
        </w:rPr>
        <w:t>0</w:t>
      </w:r>
      <w:r w:rsidRPr="006D70A0">
        <w:rPr>
          <w:rFonts w:ascii="Times New Roman" w:hAnsi="Times New Roman" w:cs="Times New Roman"/>
          <w:sz w:val="20"/>
          <w:szCs w:val="20"/>
        </w:rPr>
        <w:t xml:space="preserve"> point font, justified on one spaced, vertical, </w:t>
      </w:r>
      <w:r>
        <w:rPr>
          <w:rFonts w:ascii="Times New Roman" w:hAnsi="Times New Roman" w:cs="Times New Roman" w:hint="eastAsia"/>
          <w:sz w:val="20"/>
          <w:szCs w:val="20"/>
        </w:rPr>
        <w:t>B5</w:t>
      </w:r>
      <w:r w:rsidRPr="006D70A0">
        <w:rPr>
          <w:rFonts w:ascii="Times New Roman" w:hAnsi="Times New Roman" w:cs="Times New Roman"/>
          <w:sz w:val="20"/>
          <w:szCs w:val="20"/>
        </w:rPr>
        <w:t xml:space="preserve"> sized paper (</w:t>
      </w:r>
      <w:r>
        <w:rPr>
          <w:rFonts w:ascii="Times New Roman" w:hAnsi="Times New Roman" w:cs="Times New Roman" w:hint="eastAsia"/>
          <w:sz w:val="20"/>
          <w:szCs w:val="20"/>
        </w:rPr>
        <w:t>182 x</w:t>
      </w:r>
      <w:r w:rsidRPr="006D70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257 mm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 w:hint="eastAsia"/>
          <w:sz w:val="20"/>
          <w:szCs w:val="20"/>
        </w:rPr>
        <w:t>. Please make sure to set the following margins: top 25 mm, bottom 20 mm, left 15 mm, and right 10 mm</w:t>
      </w:r>
      <w:r w:rsidRPr="006D70A0">
        <w:rPr>
          <w:rFonts w:ascii="Times New Roman" w:hAnsi="Times New Roman" w:cs="Times New Roman"/>
          <w:sz w:val="20"/>
          <w:szCs w:val="20"/>
        </w:rPr>
        <w:t xml:space="preserve">. Please </w:t>
      </w:r>
      <w:r>
        <w:rPr>
          <w:rFonts w:ascii="Times New Roman" w:hAnsi="Times New Roman" w:cs="Times New Roman" w:hint="eastAsia"/>
          <w:sz w:val="20"/>
          <w:szCs w:val="20"/>
        </w:rPr>
        <w:t xml:space="preserve">align left </w:t>
      </w:r>
      <w:r w:rsidRPr="006D70A0">
        <w:rPr>
          <w:rFonts w:ascii="Times New Roman" w:hAnsi="Times New Roman" w:cs="Times New Roman"/>
          <w:sz w:val="20"/>
          <w:szCs w:val="20"/>
        </w:rPr>
        <w:t>on top of the page the abstract title (in Times New Roman 14 point</w:t>
      </w:r>
      <w:r>
        <w:rPr>
          <w:rFonts w:ascii="Times New Roman" w:hAnsi="Times New Roman" w:cs="Times New Roman" w:hint="eastAsia"/>
          <w:sz w:val="20"/>
          <w:szCs w:val="20"/>
        </w:rPr>
        <w:t>, bold,</w:t>
      </w:r>
      <w:r w:rsidRPr="006D70A0">
        <w:rPr>
          <w:rFonts w:ascii="Times New Roman" w:hAnsi="Times New Roman" w:cs="Times New Roman"/>
          <w:sz w:val="20"/>
          <w:szCs w:val="20"/>
        </w:rPr>
        <w:t xml:space="preserve"> using capitalization only on the first letter of major words), author(s) names with superscrip</w:t>
      </w:r>
      <w:r>
        <w:rPr>
          <w:rFonts w:ascii="Times New Roman" w:hAnsi="Times New Roman" w:cs="Times New Roman" w:hint="eastAsia"/>
          <w:sz w:val="20"/>
          <w:szCs w:val="20"/>
        </w:rPr>
        <w:t>t numbers</w:t>
      </w:r>
      <w:r w:rsidRPr="006D70A0">
        <w:rPr>
          <w:rFonts w:ascii="Times New Roman" w:hAnsi="Times New Roman" w:cs="Times New Roman"/>
          <w:sz w:val="20"/>
          <w:szCs w:val="20"/>
        </w:rPr>
        <w:t>. The author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 w:rsidRPr="006D70A0">
        <w:rPr>
          <w:rFonts w:ascii="Times New Roman" w:hAnsi="Times New Roman" w:cs="Times New Roman"/>
          <w:sz w:val="20"/>
          <w:szCs w:val="20"/>
        </w:rPr>
        <w:t xml:space="preserve"> will be informed of the acceptance of abstract </w:t>
      </w:r>
      <w:r>
        <w:rPr>
          <w:rFonts w:ascii="Times New Roman" w:hAnsi="Times New Roman" w:cs="Times New Roman" w:hint="eastAsia"/>
          <w:sz w:val="20"/>
          <w:szCs w:val="20"/>
        </w:rPr>
        <w:t>by</w:t>
      </w:r>
      <w:r w:rsidRPr="006D70A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31 July</w:t>
      </w:r>
      <w:r w:rsidRPr="006D70A0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 w:hint="eastAsia"/>
          <w:sz w:val="20"/>
          <w:szCs w:val="20"/>
        </w:rPr>
        <w:t>2</w:t>
      </w:r>
      <w:r w:rsidRPr="006D70A0">
        <w:rPr>
          <w:rFonts w:ascii="Times New Roman" w:hAnsi="Times New Roman" w:cs="Times New Roman"/>
          <w:sz w:val="20"/>
          <w:szCs w:val="20"/>
        </w:rPr>
        <w:t xml:space="preserve">1, and will receive detailed instructions for the preparation of </w:t>
      </w:r>
      <w:r>
        <w:rPr>
          <w:rFonts w:ascii="Times New Roman" w:hAnsi="Times New Roman" w:cs="Times New Roman" w:hint="eastAsia"/>
          <w:sz w:val="20"/>
          <w:szCs w:val="20"/>
        </w:rPr>
        <w:t>the presentation</w:t>
      </w:r>
      <w:r w:rsidRPr="006D70A0">
        <w:rPr>
          <w:rFonts w:ascii="Times New Roman" w:hAnsi="Times New Roman" w:cs="Times New Roman"/>
          <w:sz w:val="20"/>
          <w:szCs w:val="20"/>
        </w:rPr>
        <w:t>. Please write down the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C0C8B">
        <w:rPr>
          <w:rFonts w:ascii="Times New Roman" w:hAnsi="Times New Roman" w:cs="Times New Roman" w:hint="eastAsia"/>
          <w:sz w:val="20"/>
          <w:szCs w:val="20"/>
        </w:rPr>
        <w:t xml:space="preserve">session title and session number </w:t>
      </w:r>
      <w:r>
        <w:rPr>
          <w:rFonts w:ascii="Times New Roman" w:hAnsi="Times New Roman" w:cs="Times New Roman" w:hint="eastAsia"/>
          <w:sz w:val="20"/>
          <w:szCs w:val="20"/>
        </w:rPr>
        <w:t>at the header</w:t>
      </w:r>
      <w:r w:rsidRPr="006D70A0">
        <w:rPr>
          <w:rFonts w:ascii="Times New Roman" w:hAnsi="Times New Roman" w:cs="Times New Roman"/>
          <w:sz w:val="20"/>
          <w:szCs w:val="20"/>
        </w:rPr>
        <w:t xml:space="preserve"> </w:t>
      </w:r>
      <w:r w:rsidR="003072DC">
        <w:rPr>
          <w:rFonts w:ascii="Times New Roman" w:hAnsi="Times New Roman" w:cs="Times New Roman"/>
          <w:sz w:val="20"/>
          <w:szCs w:val="20"/>
        </w:rPr>
        <w:t xml:space="preserve">of </w:t>
      </w:r>
      <w:r w:rsidRPr="006D70A0">
        <w:rPr>
          <w:rFonts w:ascii="Times New Roman" w:hAnsi="Times New Roman" w:cs="Times New Roman"/>
          <w:sz w:val="20"/>
          <w:szCs w:val="20"/>
        </w:rPr>
        <w:t>this page.</w:t>
      </w:r>
    </w:p>
    <w:p w14:paraId="122A8337" w14:textId="77777777" w:rsidR="00FC0C8B" w:rsidRDefault="00FC0C8B" w:rsidP="006973BF">
      <w:pPr>
        <w:rPr>
          <w:rFonts w:ascii="Times New Roman" w:hAnsi="Times New Roman" w:cs="Times New Roman"/>
          <w:i/>
          <w:sz w:val="20"/>
          <w:szCs w:val="20"/>
        </w:rPr>
      </w:pPr>
    </w:p>
    <w:p w14:paraId="754EE4B9" w14:textId="28BE3816" w:rsidR="00965A47" w:rsidRPr="009B0E43" w:rsidRDefault="006973BF" w:rsidP="006973BF">
      <w:pPr>
        <w:rPr>
          <w:rFonts w:ascii="Times New Roman" w:hAnsi="Times New Roman" w:cs="Times New Roman"/>
          <w:i/>
          <w:sz w:val="20"/>
          <w:szCs w:val="20"/>
        </w:rPr>
      </w:pPr>
      <w:r w:rsidRPr="009B0E43">
        <w:rPr>
          <w:rFonts w:ascii="Times New Roman" w:hAnsi="Times New Roman" w:cs="Times New Roman"/>
          <w:i/>
          <w:sz w:val="20"/>
          <w:szCs w:val="20"/>
        </w:rPr>
        <w:t>Keywords: keyword1, keyword2, keyword3, keyword4, keyword5</w:t>
      </w:r>
    </w:p>
    <w:p w14:paraId="508449B2" w14:textId="77777777" w:rsidR="006973BF" w:rsidRPr="00FC0C8B" w:rsidRDefault="006973BF">
      <w:pPr>
        <w:rPr>
          <w:rFonts w:ascii="Times New Roman" w:hAnsi="Times New Roman" w:cs="Times New Roman"/>
          <w:sz w:val="20"/>
          <w:szCs w:val="20"/>
        </w:rPr>
      </w:pPr>
    </w:p>
    <w:p w14:paraId="37A35FA5" w14:textId="3270CD84" w:rsidR="00200D1B" w:rsidRDefault="006973B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Other information for the One-page abstract</w:t>
      </w:r>
      <w:r w:rsidR="00FC0C8B">
        <w:rPr>
          <w:rFonts w:ascii="Times New Roman" w:hAnsi="Times New Roman" w:cs="Times New Roman" w:hint="eastAsia"/>
          <w:sz w:val="20"/>
          <w:szCs w:val="20"/>
        </w:rPr>
        <w:t xml:space="preserve"> (do not include this part in your abstract)</w:t>
      </w:r>
      <w:r w:rsidR="00200D1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38EC705" w14:textId="7D435BFF" w:rsidR="00200D1B" w:rsidRDefault="00200D1B" w:rsidP="000F0B10">
      <w:pPr>
        <w:pStyle w:val="a8"/>
        <w:numPr>
          <w:ilvl w:val="0"/>
          <w:numId w:val="1"/>
        </w:numPr>
        <w:spacing w:line="30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 w:rsidRPr="00200D1B">
        <w:rPr>
          <w:rFonts w:ascii="Times New Roman" w:hAnsi="Times New Roman" w:cs="Times New Roman"/>
          <w:sz w:val="20"/>
          <w:szCs w:val="20"/>
        </w:rPr>
        <w:t xml:space="preserve">Deadline </w:t>
      </w:r>
      <w:r w:rsidR="003072DC">
        <w:rPr>
          <w:rFonts w:ascii="Times New Roman" w:hAnsi="Times New Roman" w:cs="Times New Roman"/>
          <w:sz w:val="20"/>
          <w:szCs w:val="20"/>
        </w:rPr>
        <w:t>for</w:t>
      </w:r>
      <w:r w:rsidRPr="00200D1B">
        <w:rPr>
          <w:rFonts w:ascii="Times New Roman" w:hAnsi="Times New Roman" w:cs="Times New Roman"/>
          <w:sz w:val="20"/>
          <w:szCs w:val="20"/>
        </w:rPr>
        <w:t xml:space="preserve"> the proposal of </w:t>
      </w:r>
      <w:r>
        <w:rPr>
          <w:rFonts w:ascii="Times New Roman" w:hAnsi="Times New Roman" w:cs="Times New Roman"/>
          <w:sz w:val="20"/>
          <w:szCs w:val="20"/>
        </w:rPr>
        <w:t xml:space="preserve">new </w:t>
      </w:r>
      <w:r w:rsidRPr="00200D1B">
        <w:rPr>
          <w:rFonts w:ascii="Times New Roman" w:hAnsi="Times New Roman" w:cs="Times New Roman"/>
          <w:sz w:val="20"/>
          <w:szCs w:val="20"/>
        </w:rPr>
        <w:t>session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00D1B">
        <w:rPr>
          <w:rFonts w:ascii="Times New Roman" w:hAnsi="Times New Roman" w:cs="Times New Roman"/>
          <w:sz w:val="20"/>
          <w:szCs w:val="20"/>
        </w:rPr>
        <w:t>: 28 February 2021.</w:t>
      </w:r>
    </w:p>
    <w:p w14:paraId="1F521704" w14:textId="1C1EAD18" w:rsidR="00E71D2D" w:rsidRPr="00200D1B" w:rsidRDefault="001A7784" w:rsidP="000F0B10">
      <w:pPr>
        <w:pStyle w:val="a8"/>
        <w:spacing w:line="30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3072DC">
        <w:rPr>
          <w:rFonts w:ascii="Times New Roman" w:hAnsi="Times New Roman" w:cs="Times New Roman"/>
          <w:sz w:val="20"/>
          <w:szCs w:val="20"/>
        </w:rPr>
        <w:t>ew</w:t>
      </w:r>
      <w:r w:rsidR="00D813AF">
        <w:rPr>
          <w:rFonts w:ascii="Times New Roman" w:hAnsi="Times New Roman" w:cs="Times New Roman"/>
          <w:sz w:val="20"/>
          <w:szCs w:val="20"/>
        </w:rPr>
        <w:t xml:space="preserve"> session proposal</w:t>
      </w:r>
      <w:r w:rsidR="005B6FAD">
        <w:rPr>
          <w:rFonts w:ascii="Times New Roman" w:hAnsi="Times New Roman" w:cs="Times New Roman"/>
          <w:sz w:val="20"/>
          <w:szCs w:val="20"/>
        </w:rPr>
        <w:t xml:space="preserve">s </w:t>
      </w:r>
      <w:r>
        <w:rPr>
          <w:rFonts w:ascii="Times New Roman" w:hAnsi="Times New Roman" w:cs="Times New Roman"/>
          <w:sz w:val="20"/>
          <w:szCs w:val="20"/>
        </w:rPr>
        <w:t>need to be submitted to</w:t>
      </w:r>
      <w:r w:rsidR="005B6FAD">
        <w:rPr>
          <w:rFonts w:ascii="Times New Roman" w:hAnsi="Times New Roman" w:cs="Times New Roman"/>
          <w:sz w:val="20"/>
          <w:szCs w:val="20"/>
        </w:rPr>
        <w:t xml:space="preserve"> the WLF5 Secretariat</w:t>
      </w:r>
      <w:r w:rsidR="0087322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87322B">
        <w:rPr>
          <w:rFonts w:ascii="Times New Roman" w:hAnsi="Times New Roman" w:cs="Times New Roman"/>
          <w:sz w:val="20"/>
          <w:szCs w:val="20"/>
        </w:rPr>
        <w:t>&lt;</w:t>
      </w:r>
      <w:hyperlink r:id="rId9" w:history="1">
        <w:r w:rsidR="0087322B" w:rsidRPr="007A320A">
          <w:rPr>
            <w:rStyle w:val="a7"/>
            <w:rFonts w:ascii="Times New Roman" w:hAnsi="Times New Roman" w:cs="Times New Roman"/>
            <w:sz w:val="20"/>
            <w:szCs w:val="20"/>
          </w:rPr>
          <w:t>wlf5-sec@iclhq.org</w:t>
        </w:r>
      </w:hyperlink>
      <w:r w:rsidR="0087322B">
        <w:rPr>
          <w:rFonts w:ascii="Times New Roman" w:hAnsi="Times New Roman" w:cs="Times New Roman"/>
          <w:sz w:val="20"/>
          <w:szCs w:val="20"/>
        </w:rPr>
        <w:t>&gt;</w:t>
      </w:r>
      <w:r w:rsidR="005B6FAD">
        <w:rPr>
          <w:rFonts w:ascii="Times New Roman" w:hAnsi="Times New Roman" w:cs="Times New Roman"/>
          <w:sz w:val="20"/>
          <w:szCs w:val="20"/>
        </w:rPr>
        <w:t xml:space="preserve"> </w:t>
      </w:r>
      <w:r w:rsidR="00D813AF">
        <w:rPr>
          <w:rFonts w:ascii="Times New Roman" w:hAnsi="Times New Roman" w:cs="Times New Roman"/>
          <w:sz w:val="20"/>
          <w:szCs w:val="20"/>
        </w:rPr>
        <w:t>includ</w:t>
      </w:r>
      <w:r w:rsidR="005B6FAD">
        <w:rPr>
          <w:rFonts w:ascii="Times New Roman" w:hAnsi="Times New Roman" w:cs="Times New Roman"/>
          <w:sz w:val="20"/>
          <w:szCs w:val="20"/>
        </w:rPr>
        <w:t>ing 1) session</w:t>
      </w:r>
      <w:r w:rsidR="005B6FAD">
        <w:rPr>
          <w:rFonts w:ascii="Times New Roman" w:hAnsi="Times New Roman" w:cs="Times New Roman" w:hint="eastAsia"/>
          <w:sz w:val="20"/>
          <w:szCs w:val="20"/>
        </w:rPr>
        <w:t xml:space="preserve"> t</w:t>
      </w:r>
      <w:r w:rsidR="005B6FAD">
        <w:rPr>
          <w:rFonts w:ascii="Times New Roman" w:hAnsi="Times New Roman" w:cs="Times New Roman"/>
          <w:sz w:val="20"/>
          <w:szCs w:val="20"/>
        </w:rPr>
        <w:t>itle, 2) name/office/email of the contact person, 3) organizer, 4) content, 5) Name/office/tentative title of more than 6 speakers.</w:t>
      </w:r>
      <w:r w:rsidR="0087322B" w:rsidDel="0087322B">
        <w:rPr>
          <w:rFonts w:ascii="Times New Roman" w:hAnsi="Times New Roman" w:cs="Times New Roman"/>
          <w:sz w:val="20"/>
          <w:szCs w:val="20"/>
        </w:rPr>
        <w:t xml:space="preserve"> </w:t>
      </w:r>
      <w:r w:rsidR="005B6F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E99384" w14:textId="0CE3FB01" w:rsidR="00D813AF" w:rsidRDefault="00200D1B" w:rsidP="000F0B10">
      <w:pPr>
        <w:pStyle w:val="a8"/>
        <w:numPr>
          <w:ilvl w:val="0"/>
          <w:numId w:val="1"/>
        </w:numPr>
        <w:spacing w:line="30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 of one-page abstract may select </w:t>
      </w:r>
      <w:r w:rsidR="00D813AF">
        <w:rPr>
          <w:rFonts w:ascii="Times New Roman" w:hAnsi="Times New Roman" w:cs="Times New Roman"/>
          <w:sz w:val="20"/>
          <w:szCs w:val="20"/>
        </w:rPr>
        <w:t xml:space="preserve">either </w:t>
      </w:r>
      <w:r>
        <w:rPr>
          <w:rFonts w:ascii="Times New Roman" w:hAnsi="Times New Roman" w:cs="Times New Roman"/>
          <w:sz w:val="20"/>
          <w:szCs w:val="20"/>
        </w:rPr>
        <w:t xml:space="preserve">any of already ongoing sessions </w:t>
      </w:r>
      <w:r w:rsidR="00E71D2D">
        <w:rPr>
          <w:rFonts w:ascii="Times New Roman" w:hAnsi="Times New Roman" w:cs="Times New Roman"/>
          <w:sz w:val="20"/>
          <w:szCs w:val="20"/>
        </w:rPr>
        <w:t>found</w:t>
      </w:r>
      <w:r>
        <w:rPr>
          <w:rFonts w:ascii="Times New Roman" w:hAnsi="Times New Roman" w:cs="Times New Roman"/>
          <w:sz w:val="20"/>
          <w:szCs w:val="20"/>
        </w:rPr>
        <w:t xml:space="preserve"> in </w:t>
      </w:r>
      <w:r w:rsidR="001A7784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WLF5 Web</w:t>
      </w:r>
      <w:r w:rsidR="00D813AF">
        <w:rPr>
          <w:rFonts w:ascii="Times New Roman" w:hAnsi="Times New Roman" w:cs="Times New Roman"/>
          <w:sz w:val="20"/>
          <w:szCs w:val="20"/>
        </w:rPr>
        <w:t xml:space="preserve">, or </w:t>
      </w:r>
      <w:r w:rsidR="001A7784">
        <w:rPr>
          <w:rFonts w:ascii="Times New Roman" w:hAnsi="Times New Roman" w:cs="Times New Roman"/>
          <w:sz w:val="20"/>
          <w:szCs w:val="20"/>
        </w:rPr>
        <w:t xml:space="preserve">any of </w:t>
      </w:r>
      <w:r w:rsidR="00D813AF">
        <w:rPr>
          <w:rFonts w:ascii="Times New Roman" w:hAnsi="Times New Roman" w:cs="Times New Roman"/>
          <w:sz w:val="20"/>
          <w:szCs w:val="20"/>
        </w:rPr>
        <w:t>new session</w:t>
      </w:r>
      <w:r w:rsidR="001A7784">
        <w:rPr>
          <w:rFonts w:ascii="Times New Roman" w:hAnsi="Times New Roman" w:cs="Times New Roman"/>
          <w:sz w:val="20"/>
          <w:szCs w:val="20"/>
        </w:rPr>
        <w:t>s</w:t>
      </w:r>
      <w:r w:rsidR="00D813AF">
        <w:rPr>
          <w:rFonts w:ascii="Times New Roman" w:hAnsi="Times New Roman" w:cs="Times New Roman"/>
          <w:sz w:val="20"/>
          <w:szCs w:val="20"/>
        </w:rPr>
        <w:t xml:space="preserve"> </w:t>
      </w:r>
      <w:r w:rsidR="001A7784">
        <w:rPr>
          <w:rFonts w:ascii="Times New Roman" w:hAnsi="Times New Roman" w:cs="Times New Roman"/>
          <w:sz w:val="20"/>
          <w:szCs w:val="20"/>
        </w:rPr>
        <w:t xml:space="preserve">set </w:t>
      </w:r>
      <w:r w:rsidR="00D813AF">
        <w:rPr>
          <w:rFonts w:ascii="Times New Roman" w:hAnsi="Times New Roman" w:cs="Times New Roman"/>
          <w:sz w:val="20"/>
          <w:szCs w:val="20"/>
        </w:rPr>
        <w:t xml:space="preserve">after 28 February 2021. </w:t>
      </w:r>
    </w:p>
    <w:p w14:paraId="11DE3D2F" w14:textId="608FB072" w:rsidR="00B71F87" w:rsidRPr="0087322B" w:rsidRDefault="00D813AF" w:rsidP="000F0B10">
      <w:pPr>
        <w:pStyle w:val="a8"/>
        <w:numPr>
          <w:ilvl w:val="0"/>
          <w:numId w:val="1"/>
        </w:numPr>
        <w:spacing w:line="300" w:lineRule="exact"/>
        <w:ind w:leftChars="0" w:left="357"/>
        <w:rPr>
          <w:rFonts w:ascii="Times New Roman" w:hAnsi="Times New Roman" w:cs="Times New Roman"/>
          <w:sz w:val="20"/>
          <w:szCs w:val="20"/>
        </w:rPr>
      </w:pPr>
      <w:r w:rsidRPr="0087322B">
        <w:rPr>
          <w:rFonts w:ascii="Times New Roman" w:hAnsi="Times New Roman" w:cs="Times New Roman" w:hint="eastAsia"/>
          <w:sz w:val="20"/>
          <w:szCs w:val="20"/>
        </w:rPr>
        <w:t>P</w:t>
      </w:r>
      <w:r w:rsidRPr="0087322B">
        <w:rPr>
          <w:rFonts w:ascii="Times New Roman" w:hAnsi="Times New Roman" w:cs="Times New Roman"/>
          <w:sz w:val="20"/>
          <w:szCs w:val="20"/>
        </w:rPr>
        <w:t>resentation time</w:t>
      </w:r>
      <w:r w:rsidR="00FC0C8B" w:rsidRPr="0087322B">
        <w:rPr>
          <w:rFonts w:ascii="Times New Roman" w:hAnsi="Times New Roman" w:cs="Times New Roman" w:hint="eastAsia"/>
          <w:sz w:val="20"/>
          <w:szCs w:val="20"/>
        </w:rPr>
        <w:t xml:space="preserve"> for one-page abstract authors is </w:t>
      </w:r>
      <w:r w:rsidR="00FC0C8B" w:rsidRPr="0087322B">
        <w:rPr>
          <w:rFonts w:ascii="Times New Roman" w:hAnsi="Times New Roman" w:cs="Times New Roman"/>
          <w:sz w:val="20"/>
          <w:szCs w:val="20"/>
        </w:rPr>
        <w:t>10 minutes</w:t>
      </w:r>
      <w:r w:rsidR="00FC0C8B" w:rsidRPr="0087322B">
        <w:rPr>
          <w:rFonts w:ascii="Times New Roman" w:hAnsi="Times New Roman" w:cs="Times New Roman" w:hint="eastAsia"/>
          <w:sz w:val="20"/>
          <w:szCs w:val="20"/>
        </w:rPr>
        <w:t>,</w:t>
      </w:r>
      <w:r w:rsidRPr="00A24C9D">
        <w:rPr>
          <w:rFonts w:ascii="Times New Roman" w:hAnsi="Times New Roman" w:cs="Times New Roman"/>
          <w:sz w:val="20"/>
          <w:szCs w:val="20"/>
        </w:rPr>
        <w:t xml:space="preserve"> between</w:t>
      </w:r>
      <w:r w:rsidR="00AF4C17" w:rsidRPr="0087322B">
        <w:rPr>
          <w:rFonts w:ascii="Times New Roman" w:hAnsi="Times New Roman" w:cs="Times New Roman"/>
          <w:sz w:val="20"/>
          <w:szCs w:val="20"/>
        </w:rPr>
        <w:t xml:space="preserve"> the time spans for </w:t>
      </w:r>
      <w:r w:rsidRPr="0087322B">
        <w:rPr>
          <w:rFonts w:ascii="Times New Roman" w:hAnsi="Times New Roman" w:cs="Times New Roman"/>
          <w:sz w:val="20"/>
          <w:szCs w:val="20"/>
        </w:rPr>
        <w:t>full color book author</w:t>
      </w:r>
      <w:r w:rsidR="00FC0C8B" w:rsidRPr="0087322B">
        <w:rPr>
          <w:rFonts w:ascii="Times New Roman" w:hAnsi="Times New Roman" w:cs="Times New Roman"/>
          <w:sz w:val="20"/>
          <w:szCs w:val="20"/>
        </w:rPr>
        <w:t>s</w:t>
      </w:r>
      <w:r w:rsidRPr="0087322B">
        <w:rPr>
          <w:rFonts w:ascii="Times New Roman" w:hAnsi="Times New Roman" w:cs="Times New Roman"/>
          <w:sz w:val="20"/>
          <w:szCs w:val="20"/>
        </w:rPr>
        <w:t xml:space="preserve"> (15 minutes) and e</w:t>
      </w:r>
      <w:r w:rsidR="00FC0C8B" w:rsidRPr="0087322B">
        <w:rPr>
          <w:rFonts w:ascii="Times New Roman" w:hAnsi="Times New Roman" w:cs="Times New Roman"/>
          <w:sz w:val="20"/>
          <w:szCs w:val="20"/>
        </w:rPr>
        <w:t>-</w:t>
      </w:r>
      <w:r w:rsidRPr="0087322B">
        <w:rPr>
          <w:rFonts w:ascii="Times New Roman" w:hAnsi="Times New Roman" w:cs="Times New Roman"/>
          <w:sz w:val="20"/>
          <w:szCs w:val="20"/>
        </w:rPr>
        <w:t>poster</w:t>
      </w:r>
      <w:r w:rsidR="00FC0C8B" w:rsidRPr="0087322B">
        <w:rPr>
          <w:rFonts w:ascii="Times New Roman" w:hAnsi="Times New Roman" w:cs="Times New Roman"/>
          <w:sz w:val="20"/>
          <w:szCs w:val="20"/>
        </w:rPr>
        <w:t xml:space="preserve"> authors</w:t>
      </w:r>
      <w:r w:rsidRPr="0087322B">
        <w:rPr>
          <w:rFonts w:ascii="Times New Roman" w:hAnsi="Times New Roman" w:cs="Times New Roman"/>
          <w:sz w:val="20"/>
          <w:szCs w:val="20"/>
        </w:rPr>
        <w:t xml:space="preserve"> (3 minutes)</w:t>
      </w:r>
      <w:r w:rsidR="00E71D2D" w:rsidRPr="0087322B">
        <w:rPr>
          <w:rFonts w:ascii="Times New Roman" w:hAnsi="Times New Roman" w:cs="Times New Roman"/>
          <w:sz w:val="20"/>
          <w:szCs w:val="20"/>
        </w:rPr>
        <w:t>.</w:t>
      </w:r>
      <w:r w:rsidRPr="0087322B">
        <w:rPr>
          <w:rFonts w:ascii="Times New Roman" w:hAnsi="Times New Roman" w:cs="Times New Roman"/>
          <w:sz w:val="20"/>
          <w:szCs w:val="20"/>
        </w:rPr>
        <w:t xml:space="preserve"> </w:t>
      </w:r>
      <w:r w:rsidR="005B6FAD" w:rsidRPr="0087322B">
        <w:rPr>
          <w:rFonts w:ascii="Times New Roman" w:hAnsi="Times New Roman" w:cs="Times New Roman"/>
          <w:sz w:val="20"/>
          <w:szCs w:val="20"/>
        </w:rPr>
        <w:t>Each session coordinator will make the programme and inform it to all speakers of the session.</w:t>
      </w:r>
    </w:p>
    <w:sectPr w:rsidR="00B71F87" w:rsidRPr="0087322B" w:rsidSect="004B4B3F">
      <w:headerReference w:type="default" r:id="rId10"/>
      <w:pgSz w:w="10319" w:h="14572" w:code="13"/>
      <w:pgMar w:top="1418" w:right="567" w:bottom="1134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DE38" w14:textId="77777777" w:rsidR="002801E2" w:rsidRDefault="002801E2" w:rsidP="00B71F87">
      <w:r>
        <w:separator/>
      </w:r>
    </w:p>
  </w:endnote>
  <w:endnote w:type="continuationSeparator" w:id="0">
    <w:p w14:paraId="34A979BF" w14:textId="77777777" w:rsidR="002801E2" w:rsidRDefault="002801E2" w:rsidP="00B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1822A" w14:textId="77777777" w:rsidR="002801E2" w:rsidRDefault="002801E2" w:rsidP="00B71F87">
      <w:r>
        <w:separator/>
      </w:r>
    </w:p>
  </w:footnote>
  <w:footnote w:type="continuationSeparator" w:id="0">
    <w:p w14:paraId="6C212BE7" w14:textId="77777777" w:rsidR="002801E2" w:rsidRDefault="002801E2" w:rsidP="00B7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8098C" w14:textId="79858935" w:rsidR="00B71F87" w:rsidRPr="00A07E69" w:rsidRDefault="00B71F87">
    <w:pPr>
      <w:pStyle w:val="a3"/>
      <w:rPr>
        <w:rFonts w:ascii="Times New Roman" w:hAnsi="Times New Roman" w:cs="Times New Roman"/>
        <w:sz w:val="18"/>
        <w:szCs w:val="20"/>
      </w:rPr>
    </w:pPr>
    <w:r w:rsidRPr="00A07E69">
      <w:rPr>
        <w:rFonts w:ascii="Times New Roman" w:hAnsi="Times New Roman" w:cs="Times New Roman"/>
        <w:sz w:val="18"/>
        <w:szCs w:val="20"/>
      </w:rPr>
      <w:t xml:space="preserve">WLF5 </w:t>
    </w:r>
    <w:r w:rsidR="00E71D2D">
      <w:rPr>
        <w:rFonts w:ascii="Times New Roman" w:hAnsi="Times New Roman" w:cs="Times New Roman"/>
        <w:sz w:val="18"/>
        <w:szCs w:val="20"/>
      </w:rPr>
      <w:t>–</w:t>
    </w:r>
    <w:r w:rsidRPr="00A07E69">
      <w:rPr>
        <w:rFonts w:ascii="Times New Roman" w:hAnsi="Times New Roman" w:cs="Times New Roman"/>
        <w:sz w:val="18"/>
        <w:szCs w:val="20"/>
      </w:rPr>
      <w:t xml:space="preserve"> </w:t>
    </w:r>
    <w:r w:rsidR="00A07E69" w:rsidRPr="00A07E69">
      <w:rPr>
        <w:rFonts w:ascii="Times New Roman" w:hAnsi="Times New Roman" w:cs="Times New Roman"/>
        <w:color w:val="FF0000"/>
        <w:sz w:val="18"/>
        <w:szCs w:val="20"/>
      </w:rPr>
      <w:t>S</w:t>
    </w:r>
    <w:r w:rsidR="00E71D2D">
      <w:rPr>
        <w:rFonts w:ascii="Times New Roman" w:hAnsi="Times New Roman" w:cs="Times New Roman"/>
        <w:color w:val="FF0000"/>
        <w:sz w:val="18"/>
        <w:szCs w:val="20"/>
      </w:rPr>
      <w:t>ession title</w:t>
    </w:r>
    <w:r w:rsidR="00A07E69">
      <w:rPr>
        <w:rFonts w:ascii="Times New Roman" w:hAnsi="Times New Roman" w:cs="Times New Roman" w:hint="eastAsia"/>
        <w:sz w:val="18"/>
        <w:szCs w:val="20"/>
      </w:rPr>
      <w:t xml:space="preserve"> </w:t>
    </w:r>
    <w:r w:rsidR="00A725CE" w:rsidRPr="00A07E69">
      <w:rPr>
        <w:rFonts w:ascii="Times New Roman" w:hAnsi="Times New Roman" w:cs="Times New Roman" w:hint="eastAsia"/>
        <w:sz w:val="18"/>
        <w:szCs w:val="20"/>
      </w:rPr>
      <w:t xml:space="preserve">      </w:t>
    </w:r>
    <w:r w:rsidR="00A07E69">
      <w:rPr>
        <w:rFonts w:ascii="Times New Roman" w:hAnsi="Times New Roman" w:cs="Times New Roman" w:hint="eastAsia"/>
        <w:sz w:val="18"/>
        <w:szCs w:val="20"/>
      </w:rPr>
      <w:t xml:space="preserve">         </w:t>
    </w:r>
    <w:r w:rsidR="00A725CE" w:rsidRPr="00A07E69">
      <w:rPr>
        <w:rFonts w:ascii="Times New Roman" w:hAnsi="Times New Roman" w:cs="Times New Roman" w:hint="eastAsia"/>
        <w:sz w:val="18"/>
        <w:szCs w:val="20"/>
      </w:rPr>
      <w:t xml:space="preserve">     </w:t>
    </w:r>
    <w:r w:rsidR="00A725CE" w:rsidRPr="00A07E69">
      <w:rPr>
        <w:rFonts w:ascii="Times New Roman" w:hAnsi="Times New Roman" w:cs="Times New Roman"/>
        <w:sz w:val="18"/>
        <w:szCs w:val="20"/>
      </w:rPr>
      <w:t xml:space="preserve">           </w:t>
    </w:r>
    <w:r w:rsidR="00E71D2D">
      <w:rPr>
        <w:rFonts w:ascii="Times New Roman" w:hAnsi="Times New Roman" w:cs="Times New Roman"/>
        <w:sz w:val="18"/>
        <w:szCs w:val="20"/>
      </w:rPr>
      <w:t xml:space="preserve">                       Session number</w:t>
    </w:r>
    <w:r w:rsidR="00A725CE" w:rsidRPr="00A07E69">
      <w:rPr>
        <w:rFonts w:ascii="Times New Roman" w:hAnsi="Times New Roman" w:cs="Times New Roman"/>
        <w:sz w:val="18"/>
        <w:szCs w:val="20"/>
      </w:rPr>
      <w:t xml:space="preserve"> </w:t>
    </w:r>
    <w:r w:rsidR="00E71D2D">
      <w:rPr>
        <w:rFonts w:ascii="Times New Roman" w:hAnsi="Times New Roman" w:cs="Times New Roman"/>
        <w:sz w:val="18"/>
        <w:szCs w:val="20"/>
      </w:rPr>
      <w:t xml:space="preserve">such as </w:t>
    </w:r>
    <w:r w:rsidR="00A725CE" w:rsidRPr="00A07E69">
      <w:rPr>
        <w:rFonts w:ascii="Times New Roman" w:hAnsi="Times New Roman" w:cs="Times New Roman"/>
        <w:color w:val="FF0000"/>
        <w:sz w:val="18"/>
        <w:szCs w:val="20"/>
      </w:rPr>
      <w:t>S</w:t>
    </w:r>
    <w:r w:rsidR="00A07E69" w:rsidRPr="00A07E69">
      <w:rPr>
        <w:rFonts w:ascii="Times New Roman" w:hAnsi="Times New Roman" w:cs="Times New Roman" w:hint="eastAsia"/>
        <w:color w:val="FF0000"/>
        <w:sz w:val="18"/>
        <w:szCs w:val="20"/>
      </w:rPr>
      <w:t>1</w:t>
    </w:r>
    <w:r w:rsidR="00A725CE" w:rsidRPr="00A07E69">
      <w:rPr>
        <w:rFonts w:ascii="Times New Roman" w:hAnsi="Times New Roman" w:cs="Times New Roman"/>
        <w:color w:val="FF0000"/>
        <w:sz w:val="18"/>
        <w:szCs w:val="20"/>
      </w:rPr>
      <w:t>.</w:t>
    </w:r>
    <w:r w:rsidR="00A07E69" w:rsidRPr="00A07E69">
      <w:rPr>
        <w:rFonts w:ascii="Times New Roman" w:hAnsi="Times New Roman" w:cs="Times New Roman" w:hint="eastAsia"/>
        <w:color w:val="FF0000"/>
        <w:sz w:val="18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438BF"/>
    <w:multiLevelType w:val="hybridMultilevel"/>
    <w:tmpl w:val="3252C3F0"/>
    <w:lvl w:ilvl="0" w:tplc="CC64B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F87"/>
    <w:rsid w:val="00001D02"/>
    <w:rsid w:val="00003C6B"/>
    <w:rsid w:val="00014B3C"/>
    <w:rsid w:val="00017C88"/>
    <w:rsid w:val="00020E02"/>
    <w:rsid w:val="00022DFC"/>
    <w:rsid w:val="00022EED"/>
    <w:rsid w:val="00024679"/>
    <w:rsid w:val="00024944"/>
    <w:rsid w:val="000317B8"/>
    <w:rsid w:val="000347CD"/>
    <w:rsid w:val="00034E65"/>
    <w:rsid w:val="00034FF5"/>
    <w:rsid w:val="00036968"/>
    <w:rsid w:val="000464B6"/>
    <w:rsid w:val="000476A6"/>
    <w:rsid w:val="00055141"/>
    <w:rsid w:val="000561EA"/>
    <w:rsid w:val="00064512"/>
    <w:rsid w:val="00066A3B"/>
    <w:rsid w:val="00071417"/>
    <w:rsid w:val="00071730"/>
    <w:rsid w:val="00074692"/>
    <w:rsid w:val="000767CA"/>
    <w:rsid w:val="00077412"/>
    <w:rsid w:val="00077F70"/>
    <w:rsid w:val="00085C68"/>
    <w:rsid w:val="00087A94"/>
    <w:rsid w:val="000909E8"/>
    <w:rsid w:val="00090B63"/>
    <w:rsid w:val="00094524"/>
    <w:rsid w:val="0009567C"/>
    <w:rsid w:val="00097E74"/>
    <w:rsid w:val="000A2A1F"/>
    <w:rsid w:val="000A2DFC"/>
    <w:rsid w:val="000B0B96"/>
    <w:rsid w:val="000B4662"/>
    <w:rsid w:val="000C1B4E"/>
    <w:rsid w:val="000C61FA"/>
    <w:rsid w:val="000C7442"/>
    <w:rsid w:val="000D1D4D"/>
    <w:rsid w:val="000D52A5"/>
    <w:rsid w:val="000D6A4E"/>
    <w:rsid w:val="000D7605"/>
    <w:rsid w:val="000E2947"/>
    <w:rsid w:val="000E295C"/>
    <w:rsid w:val="000F0B10"/>
    <w:rsid w:val="000F436C"/>
    <w:rsid w:val="00100A90"/>
    <w:rsid w:val="001011E6"/>
    <w:rsid w:val="001017C8"/>
    <w:rsid w:val="001038A8"/>
    <w:rsid w:val="00104AFF"/>
    <w:rsid w:val="00110F79"/>
    <w:rsid w:val="001114DB"/>
    <w:rsid w:val="0012070A"/>
    <w:rsid w:val="00120E53"/>
    <w:rsid w:val="001245AC"/>
    <w:rsid w:val="00124DEE"/>
    <w:rsid w:val="00126BB1"/>
    <w:rsid w:val="00142E44"/>
    <w:rsid w:val="00147A49"/>
    <w:rsid w:val="00153435"/>
    <w:rsid w:val="0015463F"/>
    <w:rsid w:val="0015514F"/>
    <w:rsid w:val="00157387"/>
    <w:rsid w:val="00163485"/>
    <w:rsid w:val="001643F1"/>
    <w:rsid w:val="00167D99"/>
    <w:rsid w:val="001706E1"/>
    <w:rsid w:val="00171792"/>
    <w:rsid w:val="00174D50"/>
    <w:rsid w:val="00175D27"/>
    <w:rsid w:val="00176D21"/>
    <w:rsid w:val="00181FEC"/>
    <w:rsid w:val="0018625F"/>
    <w:rsid w:val="00196EB8"/>
    <w:rsid w:val="00197519"/>
    <w:rsid w:val="001A35A3"/>
    <w:rsid w:val="001A7784"/>
    <w:rsid w:val="001B113B"/>
    <w:rsid w:val="001B3956"/>
    <w:rsid w:val="001B3A4A"/>
    <w:rsid w:val="001C0D3A"/>
    <w:rsid w:val="001C2ED3"/>
    <w:rsid w:val="001D08CF"/>
    <w:rsid w:val="001D2B76"/>
    <w:rsid w:val="001D434E"/>
    <w:rsid w:val="001D4C90"/>
    <w:rsid w:val="001D523F"/>
    <w:rsid w:val="001E21A0"/>
    <w:rsid w:val="001E26A8"/>
    <w:rsid w:val="001E4A63"/>
    <w:rsid w:val="001F64C8"/>
    <w:rsid w:val="001F7BB7"/>
    <w:rsid w:val="00200D1B"/>
    <w:rsid w:val="00204010"/>
    <w:rsid w:val="00204CFF"/>
    <w:rsid w:val="00206A08"/>
    <w:rsid w:val="00211D39"/>
    <w:rsid w:val="0021330B"/>
    <w:rsid w:val="00214A5B"/>
    <w:rsid w:val="00215CF2"/>
    <w:rsid w:val="0021769A"/>
    <w:rsid w:val="00223B5F"/>
    <w:rsid w:val="00225B87"/>
    <w:rsid w:val="00230BC7"/>
    <w:rsid w:val="00230F42"/>
    <w:rsid w:val="0023117B"/>
    <w:rsid w:val="00231494"/>
    <w:rsid w:val="0023179F"/>
    <w:rsid w:val="002317E6"/>
    <w:rsid w:val="002358F5"/>
    <w:rsid w:val="0023595C"/>
    <w:rsid w:val="00241041"/>
    <w:rsid w:val="00243D8F"/>
    <w:rsid w:val="00250850"/>
    <w:rsid w:val="00250DA8"/>
    <w:rsid w:val="00252D8C"/>
    <w:rsid w:val="002533FE"/>
    <w:rsid w:val="00255EF8"/>
    <w:rsid w:val="00255F33"/>
    <w:rsid w:val="00257508"/>
    <w:rsid w:val="00266081"/>
    <w:rsid w:val="00266516"/>
    <w:rsid w:val="00270CF9"/>
    <w:rsid w:val="00272803"/>
    <w:rsid w:val="002801E2"/>
    <w:rsid w:val="002865BC"/>
    <w:rsid w:val="00296470"/>
    <w:rsid w:val="002A0AB4"/>
    <w:rsid w:val="002A3503"/>
    <w:rsid w:val="002A523E"/>
    <w:rsid w:val="002B004E"/>
    <w:rsid w:val="002B0877"/>
    <w:rsid w:val="002B1872"/>
    <w:rsid w:val="002B19AA"/>
    <w:rsid w:val="002B51AC"/>
    <w:rsid w:val="002C3DF1"/>
    <w:rsid w:val="002C5293"/>
    <w:rsid w:val="002C68DF"/>
    <w:rsid w:val="002C71C7"/>
    <w:rsid w:val="002C757A"/>
    <w:rsid w:val="002D2D81"/>
    <w:rsid w:val="002F1356"/>
    <w:rsid w:val="002F3E7F"/>
    <w:rsid w:val="003026B2"/>
    <w:rsid w:val="003048CD"/>
    <w:rsid w:val="003061EC"/>
    <w:rsid w:val="00306E13"/>
    <w:rsid w:val="003072DC"/>
    <w:rsid w:val="00310F44"/>
    <w:rsid w:val="00311E7E"/>
    <w:rsid w:val="00313B88"/>
    <w:rsid w:val="003152E7"/>
    <w:rsid w:val="003169FA"/>
    <w:rsid w:val="00320ED1"/>
    <w:rsid w:val="00324E44"/>
    <w:rsid w:val="00330906"/>
    <w:rsid w:val="00331A0B"/>
    <w:rsid w:val="00332479"/>
    <w:rsid w:val="00340CB3"/>
    <w:rsid w:val="00343598"/>
    <w:rsid w:val="003441AC"/>
    <w:rsid w:val="003470D8"/>
    <w:rsid w:val="00354BF4"/>
    <w:rsid w:val="003552AA"/>
    <w:rsid w:val="00362666"/>
    <w:rsid w:val="00364014"/>
    <w:rsid w:val="003640B5"/>
    <w:rsid w:val="003724D0"/>
    <w:rsid w:val="00396B90"/>
    <w:rsid w:val="0039757A"/>
    <w:rsid w:val="00397FE7"/>
    <w:rsid w:val="003A0F15"/>
    <w:rsid w:val="003A6B70"/>
    <w:rsid w:val="003B2243"/>
    <w:rsid w:val="003B52C1"/>
    <w:rsid w:val="003B5DF1"/>
    <w:rsid w:val="003B6D35"/>
    <w:rsid w:val="003B7ED9"/>
    <w:rsid w:val="003C3F1F"/>
    <w:rsid w:val="003C6B97"/>
    <w:rsid w:val="003C78F8"/>
    <w:rsid w:val="003D01A8"/>
    <w:rsid w:val="003D0E2B"/>
    <w:rsid w:val="003D5EA1"/>
    <w:rsid w:val="003E4B65"/>
    <w:rsid w:val="003E5573"/>
    <w:rsid w:val="003F0CFA"/>
    <w:rsid w:val="003F3FBA"/>
    <w:rsid w:val="003F69A6"/>
    <w:rsid w:val="003F784C"/>
    <w:rsid w:val="003F7E20"/>
    <w:rsid w:val="0040438C"/>
    <w:rsid w:val="004052C4"/>
    <w:rsid w:val="00406DC3"/>
    <w:rsid w:val="00407242"/>
    <w:rsid w:val="0041084D"/>
    <w:rsid w:val="004112E2"/>
    <w:rsid w:val="004127B9"/>
    <w:rsid w:val="004134BE"/>
    <w:rsid w:val="00420217"/>
    <w:rsid w:val="00421A2B"/>
    <w:rsid w:val="004233DD"/>
    <w:rsid w:val="004235DF"/>
    <w:rsid w:val="00424C29"/>
    <w:rsid w:val="00425467"/>
    <w:rsid w:val="00426250"/>
    <w:rsid w:val="00432BD7"/>
    <w:rsid w:val="00436B4B"/>
    <w:rsid w:val="00442BE9"/>
    <w:rsid w:val="0044684A"/>
    <w:rsid w:val="00447C30"/>
    <w:rsid w:val="004508A0"/>
    <w:rsid w:val="004516E8"/>
    <w:rsid w:val="004604AA"/>
    <w:rsid w:val="00462617"/>
    <w:rsid w:val="00466457"/>
    <w:rsid w:val="00467A6B"/>
    <w:rsid w:val="00472B69"/>
    <w:rsid w:val="00474FD1"/>
    <w:rsid w:val="004758F8"/>
    <w:rsid w:val="0048226D"/>
    <w:rsid w:val="00485A65"/>
    <w:rsid w:val="0049129D"/>
    <w:rsid w:val="004927E4"/>
    <w:rsid w:val="00493229"/>
    <w:rsid w:val="00494905"/>
    <w:rsid w:val="0049796B"/>
    <w:rsid w:val="004A2454"/>
    <w:rsid w:val="004A37D4"/>
    <w:rsid w:val="004A3E81"/>
    <w:rsid w:val="004A44AD"/>
    <w:rsid w:val="004A6E0A"/>
    <w:rsid w:val="004A7793"/>
    <w:rsid w:val="004B2366"/>
    <w:rsid w:val="004B423E"/>
    <w:rsid w:val="004B4B3F"/>
    <w:rsid w:val="004B6E9F"/>
    <w:rsid w:val="004C2421"/>
    <w:rsid w:val="004C296B"/>
    <w:rsid w:val="004C799C"/>
    <w:rsid w:val="004D0030"/>
    <w:rsid w:val="004D1812"/>
    <w:rsid w:val="004D47D7"/>
    <w:rsid w:val="004D69EE"/>
    <w:rsid w:val="004E2F73"/>
    <w:rsid w:val="004E607B"/>
    <w:rsid w:val="004E675B"/>
    <w:rsid w:val="004F1B06"/>
    <w:rsid w:val="004F4C50"/>
    <w:rsid w:val="004F5336"/>
    <w:rsid w:val="004F5B0A"/>
    <w:rsid w:val="0050080E"/>
    <w:rsid w:val="00502B04"/>
    <w:rsid w:val="0050376F"/>
    <w:rsid w:val="00507DA4"/>
    <w:rsid w:val="00510706"/>
    <w:rsid w:val="00511DDB"/>
    <w:rsid w:val="005219D1"/>
    <w:rsid w:val="00524CC4"/>
    <w:rsid w:val="00525E9B"/>
    <w:rsid w:val="00531A8C"/>
    <w:rsid w:val="00534136"/>
    <w:rsid w:val="005342B9"/>
    <w:rsid w:val="00534C0A"/>
    <w:rsid w:val="00536477"/>
    <w:rsid w:val="00537D6E"/>
    <w:rsid w:val="00546C14"/>
    <w:rsid w:val="0055065A"/>
    <w:rsid w:val="00550751"/>
    <w:rsid w:val="0056340A"/>
    <w:rsid w:val="00566960"/>
    <w:rsid w:val="00571AB2"/>
    <w:rsid w:val="00571D56"/>
    <w:rsid w:val="00572B61"/>
    <w:rsid w:val="0058069B"/>
    <w:rsid w:val="005854D5"/>
    <w:rsid w:val="00586742"/>
    <w:rsid w:val="00592C29"/>
    <w:rsid w:val="005947CD"/>
    <w:rsid w:val="005A7A99"/>
    <w:rsid w:val="005B4F0F"/>
    <w:rsid w:val="005B6FAD"/>
    <w:rsid w:val="005B7B02"/>
    <w:rsid w:val="005C0BA0"/>
    <w:rsid w:val="005C65EA"/>
    <w:rsid w:val="005C730F"/>
    <w:rsid w:val="005D3B3E"/>
    <w:rsid w:val="005D46BC"/>
    <w:rsid w:val="005D53AD"/>
    <w:rsid w:val="005D692B"/>
    <w:rsid w:val="005E11FC"/>
    <w:rsid w:val="005E1DDA"/>
    <w:rsid w:val="005E7311"/>
    <w:rsid w:val="005F09C2"/>
    <w:rsid w:val="005F2641"/>
    <w:rsid w:val="005F6A37"/>
    <w:rsid w:val="0060148A"/>
    <w:rsid w:val="0060157D"/>
    <w:rsid w:val="00614F4B"/>
    <w:rsid w:val="006166AD"/>
    <w:rsid w:val="00624395"/>
    <w:rsid w:val="00625D6A"/>
    <w:rsid w:val="00631A33"/>
    <w:rsid w:val="006349EF"/>
    <w:rsid w:val="00635314"/>
    <w:rsid w:val="00635B0F"/>
    <w:rsid w:val="00640240"/>
    <w:rsid w:val="006413ED"/>
    <w:rsid w:val="00646C9A"/>
    <w:rsid w:val="00651125"/>
    <w:rsid w:val="00654E6B"/>
    <w:rsid w:val="00662488"/>
    <w:rsid w:val="00672AB1"/>
    <w:rsid w:val="0067311D"/>
    <w:rsid w:val="00673B3E"/>
    <w:rsid w:val="0067791A"/>
    <w:rsid w:val="00681E8B"/>
    <w:rsid w:val="006842F3"/>
    <w:rsid w:val="00693EA0"/>
    <w:rsid w:val="006973BF"/>
    <w:rsid w:val="0069755D"/>
    <w:rsid w:val="006A0A8E"/>
    <w:rsid w:val="006A1BE9"/>
    <w:rsid w:val="006A4C00"/>
    <w:rsid w:val="006B3D68"/>
    <w:rsid w:val="006C1C53"/>
    <w:rsid w:val="006C2805"/>
    <w:rsid w:val="006C6E66"/>
    <w:rsid w:val="006C77F2"/>
    <w:rsid w:val="006D1629"/>
    <w:rsid w:val="006D1C8E"/>
    <w:rsid w:val="006D1E59"/>
    <w:rsid w:val="006D3DDE"/>
    <w:rsid w:val="006D61D9"/>
    <w:rsid w:val="006E066B"/>
    <w:rsid w:val="006E339B"/>
    <w:rsid w:val="006E5762"/>
    <w:rsid w:val="006E60FF"/>
    <w:rsid w:val="006F3ECE"/>
    <w:rsid w:val="00702A17"/>
    <w:rsid w:val="00707C2A"/>
    <w:rsid w:val="007100CA"/>
    <w:rsid w:val="00710A99"/>
    <w:rsid w:val="007131B3"/>
    <w:rsid w:val="00715060"/>
    <w:rsid w:val="00722225"/>
    <w:rsid w:val="007346C8"/>
    <w:rsid w:val="0073499A"/>
    <w:rsid w:val="00734C30"/>
    <w:rsid w:val="00735280"/>
    <w:rsid w:val="00735AD0"/>
    <w:rsid w:val="00737F80"/>
    <w:rsid w:val="00745F3F"/>
    <w:rsid w:val="00746456"/>
    <w:rsid w:val="007503BE"/>
    <w:rsid w:val="00750441"/>
    <w:rsid w:val="00751996"/>
    <w:rsid w:val="007548E8"/>
    <w:rsid w:val="007550D9"/>
    <w:rsid w:val="0076227C"/>
    <w:rsid w:val="00762E71"/>
    <w:rsid w:val="007674C3"/>
    <w:rsid w:val="00773223"/>
    <w:rsid w:val="007743BE"/>
    <w:rsid w:val="007756B1"/>
    <w:rsid w:val="0077748E"/>
    <w:rsid w:val="007903D0"/>
    <w:rsid w:val="00797741"/>
    <w:rsid w:val="007A3B2E"/>
    <w:rsid w:val="007A401F"/>
    <w:rsid w:val="007B58FC"/>
    <w:rsid w:val="007C5DA2"/>
    <w:rsid w:val="007C6EF6"/>
    <w:rsid w:val="007C7738"/>
    <w:rsid w:val="007D2D9B"/>
    <w:rsid w:val="007E4129"/>
    <w:rsid w:val="007E5DB0"/>
    <w:rsid w:val="007E74C1"/>
    <w:rsid w:val="007F068E"/>
    <w:rsid w:val="007F2D55"/>
    <w:rsid w:val="007F5B2B"/>
    <w:rsid w:val="0080060B"/>
    <w:rsid w:val="00801959"/>
    <w:rsid w:val="00802C60"/>
    <w:rsid w:val="00803A23"/>
    <w:rsid w:val="0080541E"/>
    <w:rsid w:val="0081451F"/>
    <w:rsid w:val="00815F6D"/>
    <w:rsid w:val="0081617C"/>
    <w:rsid w:val="00817E74"/>
    <w:rsid w:val="00820C87"/>
    <w:rsid w:val="008236AF"/>
    <w:rsid w:val="008262D4"/>
    <w:rsid w:val="00831733"/>
    <w:rsid w:val="0083318D"/>
    <w:rsid w:val="00835819"/>
    <w:rsid w:val="00843442"/>
    <w:rsid w:val="0084795F"/>
    <w:rsid w:val="00850CED"/>
    <w:rsid w:val="0085167C"/>
    <w:rsid w:val="00855D29"/>
    <w:rsid w:val="00860BF3"/>
    <w:rsid w:val="00860F7B"/>
    <w:rsid w:val="0086175A"/>
    <w:rsid w:val="00863979"/>
    <w:rsid w:val="00865283"/>
    <w:rsid w:val="0087084B"/>
    <w:rsid w:val="0087322B"/>
    <w:rsid w:val="008746FE"/>
    <w:rsid w:val="0088459B"/>
    <w:rsid w:val="00887A82"/>
    <w:rsid w:val="008918FF"/>
    <w:rsid w:val="008926B8"/>
    <w:rsid w:val="00894897"/>
    <w:rsid w:val="00895DA0"/>
    <w:rsid w:val="00896184"/>
    <w:rsid w:val="008969B9"/>
    <w:rsid w:val="008A143A"/>
    <w:rsid w:val="008A41ED"/>
    <w:rsid w:val="008B29E9"/>
    <w:rsid w:val="008C11B2"/>
    <w:rsid w:val="008C2294"/>
    <w:rsid w:val="008C4309"/>
    <w:rsid w:val="008D00F6"/>
    <w:rsid w:val="008D3BDB"/>
    <w:rsid w:val="008D3D58"/>
    <w:rsid w:val="008D68E4"/>
    <w:rsid w:val="008E1857"/>
    <w:rsid w:val="008E2F85"/>
    <w:rsid w:val="008E63B8"/>
    <w:rsid w:val="008E76E1"/>
    <w:rsid w:val="009040A0"/>
    <w:rsid w:val="009143DA"/>
    <w:rsid w:val="00914658"/>
    <w:rsid w:val="00926031"/>
    <w:rsid w:val="00926C6B"/>
    <w:rsid w:val="00927954"/>
    <w:rsid w:val="00937694"/>
    <w:rsid w:val="00940535"/>
    <w:rsid w:val="009463C2"/>
    <w:rsid w:val="009501BC"/>
    <w:rsid w:val="0095161F"/>
    <w:rsid w:val="00952075"/>
    <w:rsid w:val="00952494"/>
    <w:rsid w:val="00961ACD"/>
    <w:rsid w:val="00961C3D"/>
    <w:rsid w:val="00965A47"/>
    <w:rsid w:val="00966F4C"/>
    <w:rsid w:val="009700BD"/>
    <w:rsid w:val="00973C4F"/>
    <w:rsid w:val="0097428D"/>
    <w:rsid w:val="00981150"/>
    <w:rsid w:val="00983A63"/>
    <w:rsid w:val="00984810"/>
    <w:rsid w:val="00986F51"/>
    <w:rsid w:val="00992443"/>
    <w:rsid w:val="00996D99"/>
    <w:rsid w:val="00997116"/>
    <w:rsid w:val="009A0CE8"/>
    <w:rsid w:val="009A3067"/>
    <w:rsid w:val="009A3C85"/>
    <w:rsid w:val="009B0E43"/>
    <w:rsid w:val="009B0F16"/>
    <w:rsid w:val="009B339C"/>
    <w:rsid w:val="009B3B9D"/>
    <w:rsid w:val="009B5389"/>
    <w:rsid w:val="009C05A5"/>
    <w:rsid w:val="009C2390"/>
    <w:rsid w:val="009C2EF8"/>
    <w:rsid w:val="009C377D"/>
    <w:rsid w:val="009C5DB2"/>
    <w:rsid w:val="009D1163"/>
    <w:rsid w:val="009D16BA"/>
    <w:rsid w:val="009D29FA"/>
    <w:rsid w:val="009D2A20"/>
    <w:rsid w:val="009D66D6"/>
    <w:rsid w:val="009D684E"/>
    <w:rsid w:val="009E082B"/>
    <w:rsid w:val="009E2325"/>
    <w:rsid w:val="009F1B33"/>
    <w:rsid w:val="009F1FF7"/>
    <w:rsid w:val="009F3320"/>
    <w:rsid w:val="009F3DCF"/>
    <w:rsid w:val="00A02105"/>
    <w:rsid w:val="00A03EC7"/>
    <w:rsid w:val="00A074DD"/>
    <w:rsid w:val="00A07E69"/>
    <w:rsid w:val="00A07E8C"/>
    <w:rsid w:val="00A07EF4"/>
    <w:rsid w:val="00A107E0"/>
    <w:rsid w:val="00A15583"/>
    <w:rsid w:val="00A16A46"/>
    <w:rsid w:val="00A21731"/>
    <w:rsid w:val="00A22F35"/>
    <w:rsid w:val="00A24C9D"/>
    <w:rsid w:val="00A25701"/>
    <w:rsid w:val="00A25C53"/>
    <w:rsid w:val="00A30D10"/>
    <w:rsid w:val="00A33D6F"/>
    <w:rsid w:val="00A33F69"/>
    <w:rsid w:val="00A37E5E"/>
    <w:rsid w:val="00A40203"/>
    <w:rsid w:val="00A40D87"/>
    <w:rsid w:val="00A43D35"/>
    <w:rsid w:val="00A64727"/>
    <w:rsid w:val="00A712E2"/>
    <w:rsid w:val="00A725CE"/>
    <w:rsid w:val="00A817D2"/>
    <w:rsid w:val="00A91781"/>
    <w:rsid w:val="00A91C97"/>
    <w:rsid w:val="00AA02CB"/>
    <w:rsid w:val="00AA1506"/>
    <w:rsid w:val="00AA1716"/>
    <w:rsid w:val="00AA1D57"/>
    <w:rsid w:val="00AB40B7"/>
    <w:rsid w:val="00AC0205"/>
    <w:rsid w:val="00AD2E43"/>
    <w:rsid w:val="00AD4C6F"/>
    <w:rsid w:val="00AD5F7E"/>
    <w:rsid w:val="00AD77FD"/>
    <w:rsid w:val="00AE05B7"/>
    <w:rsid w:val="00AE307B"/>
    <w:rsid w:val="00AE5381"/>
    <w:rsid w:val="00AF4C17"/>
    <w:rsid w:val="00B01815"/>
    <w:rsid w:val="00B055A4"/>
    <w:rsid w:val="00B05929"/>
    <w:rsid w:val="00B06308"/>
    <w:rsid w:val="00B10488"/>
    <w:rsid w:val="00B160BE"/>
    <w:rsid w:val="00B2034C"/>
    <w:rsid w:val="00B255DA"/>
    <w:rsid w:val="00B2631F"/>
    <w:rsid w:val="00B274E1"/>
    <w:rsid w:val="00B30528"/>
    <w:rsid w:val="00B30FEA"/>
    <w:rsid w:val="00B31C23"/>
    <w:rsid w:val="00B357F6"/>
    <w:rsid w:val="00B42885"/>
    <w:rsid w:val="00B42AF6"/>
    <w:rsid w:val="00B43A1C"/>
    <w:rsid w:val="00B457A1"/>
    <w:rsid w:val="00B53457"/>
    <w:rsid w:val="00B569E0"/>
    <w:rsid w:val="00B62051"/>
    <w:rsid w:val="00B62C1B"/>
    <w:rsid w:val="00B64AF1"/>
    <w:rsid w:val="00B71B0D"/>
    <w:rsid w:val="00B71F87"/>
    <w:rsid w:val="00BA06E5"/>
    <w:rsid w:val="00BA279F"/>
    <w:rsid w:val="00BA2EF1"/>
    <w:rsid w:val="00BA4167"/>
    <w:rsid w:val="00BA7171"/>
    <w:rsid w:val="00BB5C52"/>
    <w:rsid w:val="00BC2528"/>
    <w:rsid w:val="00BC286F"/>
    <w:rsid w:val="00BC3B4B"/>
    <w:rsid w:val="00BC5157"/>
    <w:rsid w:val="00BD3634"/>
    <w:rsid w:val="00BD55C0"/>
    <w:rsid w:val="00BD6C98"/>
    <w:rsid w:val="00BE34B3"/>
    <w:rsid w:val="00BE4ED7"/>
    <w:rsid w:val="00BF14B7"/>
    <w:rsid w:val="00BF3AB6"/>
    <w:rsid w:val="00BF4EEA"/>
    <w:rsid w:val="00BF5490"/>
    <w:rsid w:val="00C00CFE"/>
    <w:rsid w:val="00C023DC"/>
    <w:rsid w:val="00C03D57"/>
    <w:rsid w:val="00C06970"/>
    <w:rsid w:val="00C107FC"/>
    <w:rsid w:val="00C11E93"/>
    <w:rsid w:val="00C16256"/>
    <w:rsid w:val="00C21958"/>
    <w:rsid w:val="00C42320"/>
    <w:rsid w:val="00C50B35"/>
    <w:rsid w:val="00C61D5B"/>
    <w:rsid w:val="00C72EF4"/>
    <w:rsid w:val="00C73E78"/>
    <w:rsid w:val="00C7632B"/>
    <w:rsid w:val="00C80746"/>
    <w:rsid w:val="00C8135C"/>
    <w:rsid w:val="00C81759"/>
    <w:rsid w:val="00C82D4E"/>
    <w:rsid w:val="00C852F0"/>
    <w:rsid w:val="00C8637E"/>
    <w:rsid w:val="00C912B2"/>
    <w:rsid w:val="00CA2089"/>
    <w:rsid w:val="00CA5385"/>
    <w:rsid w:val="00CB3C1D"/>
    <w:rsid w:val="00CB57AC"/>
    <w:rsid w:val="00CB5C08"/>
    <w:rsid w:val="00CC683C"/>
    <w:rsid w:val="00CC742A"/>
    <w:rsid w:val="00CD2494"/>
    <w:rsid w:val="00CD2736"/>
    <w:rsid w:val="00CD3F6F"/>
    <w:rsid w:val="00CD661A"/>
    <w:rsid w:val="00CD7790"/>
    <w:rsid w:val="00CE0396"/>
    <w:rsid w:val="00CE34F4"/>
    <w:rsid w:val="00CE415D"/>
    <w:rsid w:val="00CE5D7F"/>
    <w:rsid w:val="00CF2DB3"/>
    <w:rsid w:val="00CF3C21"/>
    <w:rsid w:val="00CF7A0D"/>
    <w:rsid w:val="00D1229E"/>
    <w:rsid w:val="00D13A5E"/>
    <w:rsid w:val="00D15A3D"/>
    <w:rsid w:val="00D167B5"/>
    <w:rsid w:val="00D27F02"/>
    <w:rsid w:val="00D3587E"/>
    <w:rsid w:val="00D366EA"/>
    <w:rsid w:val="00D416E5"/>
    <w:rsid w:val="00D436C4"/>
    <w:rsid w:val="00D4663D"/>
    <w:rsid w:val="00D47693"/>
    <w:rsid w:val="00D53052"/>
    <w:rsid w:val="00D55750"/>
    <w:rsid w:val="00D638AD"/>
    <w:rsid w:val="00D67A28"/>
    <w:rsid w:val="00D71C72"/>
    <w:rsid w:val="00D7269E"/>
    <w:rsid w:val="00D7312C"/>
    <w:rsid w:val="00D759F6"/>
    <w:rsid w:val="00D813AF"/>
    <w:rsid w:val="00D81BEA"/>
    <w:rsid w:val="00D83B3D"/>
    <w:rsid w:val="00D84049"/>
    <w:rsid w:val="00D928BD"/>
    <w:rsid w:val="00D94E3E"/>
    <w:rsid w:val="00D97AC2"/>
    <w:rsid w:val="00DA169F"/>
    <w:rsid w:val="00DA1D4F"/>
    <w:rsid w:val="00DA6189"/>
    <w:rsid w:val="00DA6659"/>
    <w:rsid w:val="00DB5243"/>
    <w:rsid w:val="00DB68F3"/>
    <w:rsid w:val="00DB7DAC"/>
    <w:rsid w:val="00DC18F0"/>
    <w:rsid w:val="00DC5E79"/>
    <w:rsid w:val="00DC7CCD"/>
    <w:rsid w:val="00DD0D4F"/>
    <w:rsid w:val="00DD2E10"/>
    <w:rsid w:val="00DE0667"/>
    <w:rsid w:val="00DE2801"/>
    <w:rsid w:val="00DE2E13"/>
    <w:rsid w:val="00DE3623"/>
    <w:rsid w:val="00E01618"/>
    <w:rsid w:val="00E04AAF"/>
    <w:rsid w:val="00E070CB"/>
    <w:rsid w:val="00E12EF5"/>
    <w:rsid w:val="00E1563B"/>
    <w:rsid w:val="00E17DF9"/>
    <w:rsid w:val="00E210D3"/>
    <w:rsid w:val="00E21A26"/>
    <w:rsid w:val="00E26154"/>
    <w:rsid w:val="00E33099"/>
    <w:rsid w:val="00E3570D"/>
    <w:rsid w:val="00E40047"/>
    <w:rsid w:val="00E4390B"/>
    <w:rsid w:val="00E57BA9"/>
    <w:rsid w:val="00E64310"/>
    <w:rsid w:val="00E71D2D"/>
    <w:rsid w:val="00E74158"/>
    <w:rsid w:val="00E767C4"/>
    <w:rsid w:val="00E76FE7"/>
    <w:rsid w:val="00E83FCE"/>
    <w:rsid w:val="00E85952"/>
    <w:rsid w:val="00E87A3E"/>
    <w:rsid w:val="00E95CCC"/>
    <w:rsid w:val="00EA4606"/>
    <w:rsid w:val="00EB47C5"/>
    <w:rsid w:val="00EB7DE9"/>
    <w:rsid w:val="00ED0AAE"/>
    <w:rsid w:val="00ED0DA1"/>
    <w:rsid w:val="00ED2C34"/>
    <w:rsid w:val="00EE0895"/>
    <w:rsid w:val="00EE17CD"/>
    <w:rsid w:val="00EE1DDA"/>
    <w:rsid w:val="00EE4DD8"/>
    <w:rsid w:val="00EE5FDF"/>
    <w:rsid w:val="00EF0E0B"/>
    <w:rsid w:val="00EF6C89"/>
    <w:rsid w:val="00EF6CBF"/>
    <w:rsid w:val="00F02123"/>
    <w:rsid w:val="00F0348F"/>
    <w:rsid w:val="00F04234"/>
    <w:rsid w:val="00F04376"/>
    <w:rsid w:val="00F06781"/>
    <w:rsid w:val="00F126FA"/>
    <w:rsid w:val="00F12B38"/>
    <w:rsid w:val="00F14821"/>
    <w:rsid w:val="00F17313"/>
    <w:rsid w:val="00F277B7"/>
    <w:rsid w:val="00F45EF4"/>
    <w:rsid w:val="00F47E6D"/>
    <w:rsid w:val="00F51A01"/>
    <w:rsid w:val="00F53304"/>
    <w:rsid w:val="00F5673F"/>
    <w:rsid w:val="00F60B2F"/>
    <w:rsid w:val="00F67528"/>
    <w:rsid w:val="00F70375"/>
    <w:rsid w:val="00F712A2"/>
    <w:rsid w:val="00F71D4A"/>
    <w:rsid w:val="00F72DB4"/>
    <w:rsid w:val="00F7717B"/>
    <w:rsid w:val="00F83E87"/>
    <w:rsid w:val="00FA10CF"/>
    <w:rsid w:val="00FA3A51"/>
    <w:rsid w:val="00FB10B6"/>
    <w:rsid w:val="00FB3365"/>
    <w:rsid w:val="00FB3BB2"/>
    <w:rsid w:val="00FB5153"/>
    <w:rsid w:val="00FC0B7A"/>
    <w:rsid w:val="00FC0C8B"/>
    <w:rsid w:val="00FC48FF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97D77"/>
  <w15:docId w15:val="{A81B3779-E452-403F-A539-6CFDC6E5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F87"/>
  </w:style>
  <w:style w:type="paragraph" w:styleId="a5">
    <w:name w:val="footer"/>
    <w:basedOn w:val="a"/>
    <w:link w:val="a6"/>
    <w:uiPriority w:val="99"/>
    <w:unhideWhenUsed/>
    <w:rsid w:val="00B71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F87"/>
  </w:style>
  <w:style w:type="character" w:styleId="a7">
    <w:name w:val="Hyperlink"/>
    <w:basedOn w:val="a0"/>
    <w:uiPriority w:val="99"/>
    <w:unhideWhenUsed/>
    <w:rsid w:val="00B71F8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71F87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E71D2D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07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lf5.iplhq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lf5-sec@iclhq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 恭二</cp:lastModifiedBy>
  <cp:revision>2</cp:revision>
  <cp:lastPrinted>2021-01-08T00:48:00Z</cp:lastPrinted>
  <dcterms:created xsi:type="dcterms:W3CDTF">2021-01-08T03:40:00Z</dcterms:created>
  <dcterms:modified xsi:type="dcterms:W3CDTF">2021-01-08T03:40:00Z</dcterms:modified>
</cp:coreProperties>
</file>